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992B" w14:textId="534F3B03" w:rsidR="00191308" w:rsidRPr="00191308" w:rsidRDefault="00191308" w:rsidP="001A46D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91308">
        <w:rPr>
          <w:rFonts w:asciiTheme="minorHAnsi" w:hAnsiTheme="minorHAnsi" w:cstheme="minorHAnsi"/>
          <w:b/>
          <w:bCs/>
          <w:sz w:val="32"/>
          <w:szCs w:val="32"/>
        </w:rPr>
        <w:t>SCHOOL SUPPLY LISTS (2022-2023)</w:t>
      </w:r>
    </w:p>
    <w:p w14:paraId="653F94E6" w14:textId="77777777" w:rsidR="00191308" w:rsidRDefault="001913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E47160" w14:textId="12F1E735" w:rsidR="00847447" w:rsidRPr="005260B9" w:rsidRDefault="0084744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260B9">
        <w:rPr>
          <w:rFonts w:asciiTheme="minorHAnsi" w:hAnsiTheme="minorHAnsi" w:cstheme="minorHAnsi"/>
          <w:b/>
          <w:bCs/>
          <w:sz w:val="32"/>
          <w:szCs w:val="32"/>
        </w:rPr>
        <w:t>KINDERGARTEN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91"/>
        <w:gridCol w:w="1910"/>
        <w:gridCol w:w="1080"/>
      </w:tblGrid>
      <w:tr w:rsidR="00847447" w:rsidRPr="00191308" w14:paraId="379E87CC" w14:textId="77777777" w:rsidTr="00191308">
        <w:trPr>
          <w:gridAfter w:val="1"/>
          <w:wAfter w:w="1080" w:type="dxa"/>
          <w:trHeight w:val="28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C0A48D" w14:textId="165B8B04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QTY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FF34F" w14:textId="50F0DAEA" w:rsidR="00847447" w:rsidRPr="00191308" w:rsidRDefault="00847447" w:rsidP="00847447">
            <w:pPr>
              <w:rPr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3627B8" w14:textId="77777777" w:rsidR="00847447" w:rsidRPr="00191308" w:rsidRDefault="00847447" w:rsidP="00847447">
            <w:pPr>
              <w:rPr>
                <w:sz w:val="24"/>
                <w:szCs w:val="24"/>
              </w:rPr>
            </w:pPr>
          </w:p>
        </w:tc>
      </w:tr>
      <w:tr w:rsidR="002231AC" w14:paraId="4A49E79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C81A9" w14:textId="6468D63D" w:rsidR="002231AC" w:rsidRPr="00191308" w:rsidRDefault="002231AC" w:rsidP="002231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1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57DD9" w14:textId="1E4DE3AE" w:rsidR="002231AC" w:rsidRPr="00191308" w:rsidRDefault="002231AC" w:rsidP="002231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Disinfecting Wipes, Bleach Free, 35+ Ct. </w:t>
            </w:r>
          </w:p>
        </w:tc>
      </w:tr>
      <w:tr w:rsidR="002231AC" w14:paraId="58B3DD9F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466C11" w14:textId="64A6E05B" w:rsidR="002231AC" w:rsidRPr="00191308" w:rsidRDefault="002231AC" w:rsidP="002231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1 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53520" w14:textId="3DA78933" w:rsidR="002231AC" w:rsidRPr="00191308" w:rsidRDefault="002231AC" w:rsidP="002231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Headphones - Stereo w/Ear Cushion </w:t>
            </w:r>
          </w:p>
        </w:tc>
      </w:tr>
      <w:tr w:rsidR="002231AC" w14:paraId="54E7A7A4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4A042B" w14:textId="4BF03ED2" w:rsidR="002231AC" w:rsidRPr="00191308" w:rsidRDefault="002231AC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5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E6DE37" w14:textId="24160593" w:rsidR="002231AC" w:rsidRPr="00191308" w:rsidRDefault="002231AC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2 Pkt/Prong Poly Folders (Blue, Red, Green, Yellow, Purple) </w:t>
            </w:r>
          </w:p>
        </w:tc>
      </w:tr>
      <w:tr w:rsidR="002231AC" w14:paraId="66CB0408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7193E" w14:textId="7FE069B4" w:rsidR="002231AC" w:rsidRPr="00191308" w:rsidRDefault="002231AC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4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B8C1D" w14:textId="58E569E3" w:rsidR="002231AC" w:rsidRPr="00191308" w:rsidRDefault="002231AC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Glue Stick (Elmer’s preferred) </w:t>
            </w:r>
          </w:p>
        </w:tc>
      </w:tr>
      <w:tr w:rsidR="002231AC" w14:paraId="5005DA4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69C66" w14:textId="2710547B" w:rsidR="002231AC" w:rsidRPr="00191308" w:rsidRDefault="002231AC" w:rsidP="002231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1 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6B2CA" w14:textId="7BE7F1AE" w:rsidR="002231AC" w:rsidRPr="00191308" w:rsidRDefault="002231AC" w:rsidP="002231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#2 Pencils, Sharpened, 12/pk (Dixon Ticonderoga preferred)</w:t>
            </w:r>
          </w:p>
        </w:tc>
      </w:tr>
      <w:tr w:rsidR="002231AC" w14:paraId="44FA220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4C3E5" w14:textId="2C4668AD" w:rsidR="002231AC" w:rsidRPr="00191308" w:rsidRDefault="002231AC" w:rsidP="002231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2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EB171" w14:textId="0BD9B3D8" w:rsidR="002231AC" w:rsidRPr="00191308" w:rsidRDefault="002231AC" w:rsidP="002231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Eraser, Pink Pearl, Large (Pink Pearl preferred)</w:t>
            </w:r>
          </w:p>
        </w:tc>
      </w:tr>
      <w:tr w:rsidR="002231AC" w14:paraId="55044770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F848A0" w14:textId="4FA0E54C" w:rsidR="002231AC" w:rsidRPr="00191308" w:rsidRDefault="002231AC" w:rsidP="00096930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3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44D74B" w14:textId="1D92B4BB" w:rsidR="002231AC" w:rsidRPr="00191308" w:rsidRDefault="002231AC" w:rsidP="00096930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Primary</w:t>
            </w:r>
            <w:r w:rsidR="00847447"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Notebook, 100 </w:t>
            </w:r>
            <w:proofErr w:type="spellStart"/>
            <w:r w:rsidR="00847447"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Sht</w:t>
            </w:r>
            <w:proofErr w:type="spellEnd"/>
          </w:p>
        </w:tc>
      </w:tr>
      <w:tr w:rsidR="002231AC" w14:paraId="7575B87C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582CF" w14:textId="58348E05" w:rsidR="002231AC" w:rsidRPr="00191308" w:rsidRDefault="002231AC" w:rsidP="00096930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4 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2F7B5" w14:textId="6D5410EC" w:rsidR="002231AC" w:rsidRPr="00191308" w:rsidRDefault="00847447" w:rsidP="00096930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24 Ct Crayons (Crayola preferred)</w:t>
            </w:r>
          </w:p>
        </w:tc>
      </w:tr>
      <w:tr w:rsidR="002231AC" w14:paraId="477DE1DC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3762A" w14:textId="0942C626" w:rsidR="002231AC" w:rsidRPr="00191308" w:rsidRDefault="002231AC" w:rsidP="00096930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4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1FD44" w14:textId="217AC764" w:rsidR="002231AC" w:rsidRPr="00191308" w:rsidRDefault="00847447" w:rsidP="00096930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Black Dry Erase Markers, Bullet Tip, Low Odor (Expo preferred)</w:t>
            </w:r>
          </w:p>
        </w:tc>
      </w:tr>
      <w:tr w:rsidR="002231AC" w14:paraId="51169C5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E8BB0" w14:textId="785F9751" w:rsidR="002231AC" w:rsidRPr="00191308" w:rsidRDefault="002231AC" w:rsidP="00096930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1 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04D2C5" w14:textId="31E364D2" w:rsidR="002231AC" w:rsidRPr="00191308" w:rsidRDefault="00847447" w:rsidP="00096930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Baby Wipes, 80 ct</w:t>
            </w:r>
            <w:r w:rsidR="002231AC"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7447" w14:paraId="3EE7C8BB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79A2F4" w14:textId="6F7EBEDA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1       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41A74" w14:textId="6F27E124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Facial Tissue 185 Ct. </w:t>
            </w:r>
          </w:p>
        </w:tc>
      </w:tr>
    </w:tbl>
    <w:p w14:paraId="0FB4DB66" w14:textId="77777777" w:rsidR="00D170E9" w:rsidRDefault="00D170E9">
      <w:pPr>
        <w:rPr>
          <w:rFonts w:asciiTheme="minorHAnsi" w:hAnsiTheme="minorHAnsi" w:cstheme="minorHAnsi"/>
        </w:rPr>
      </w:pPr>
    </w:p>
    <w:p w14:paraId="5B03D658" w14:textId="06E2B60E" w:rsidR="00191308" w:rsidRDefault="001913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26EE7F0" w14:textId="77777777" w:rsidR="00D170E9" w:rsidRDefault="00D170E9">
      <w:pPr>
        <w:rPr>
          <w:rFonts w:asciiTheme="minorHAnsi" w:hAnsiTheme="minorHAnsi" w:cstheme="minorHAnsi"/>
        </w:rPr>
      </w:pPr>
    </w:p>
    <w:p w14:paraId="7FD79C00" w14:textId="77777777" w:rsidR="00E5461A" w:rsidRDefault="00E5461A">
      <w:pPr>
        <w:rPr>
          <w:rFonts w:asciiTheme="minorHAnsi" w:hAnsiTheme="minorHAnsi" w:cstheme="minorHAnsi"/>
        </w:rPr>
      </w:pPr>
    </w:p>
    <w:p w14:paraId="4908DE91" w14:textId="77777777" w:rsidR="00D170E9" w:rsidRDefault="00D170E9">
      <w:pPr>
        <w:rPr>
          <w:rFonts w:asciiTheme="minorHAnsi" w:hAnsiTheme="minorHAnsi" w:cstheme="minorHAnsi"/>
        </w:rPr>
      </w:pPr>
    </w:p>
    <w:p w14:paraId="4EC4DE0E" w14:textId="3D42DC44" w:rsidR="00D47287" w:rsidRPr="00191308" w:rsidRDefault="00D4728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91308">
        <w:rPr>
          <w:rFonts w:asciiTheme="minorHAnsi" w:hAnsiTheme="minorHAnsi" w:cstheme="minorHAnsi"/>
          <w:b/>
          <w:bCs/>
          <w:sz w:val="32"/>
          <w:szCs w:val="32"/>
        </w:rPr>
        <w:t>FIRST GRADE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91"/>
        <w:gridCol w:w="3260"/>
      </w:tblGrid>
      <w:tr w:rsidR="00D170E9" w:rsidRPr="00191308" w14:paraId="407F256E" w14:textId="77777777" w:rsidTr="00191308">
        <w:trPr>
          <w:trHeight w:val="28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510BD" w14:textId="0E9AB94F" w:rsidR="00D170E9" w:rsidRPr="00191308" w:rsidRDefault="00D170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QTY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30214A" w14:textId="7C313246" w:rsidR="00D170E9" w:rsidRPr="00191308" w:rsidRDefault="00D170E9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79ECD2" w14:textId="77777777" w:rsidR="00D170E9" w:rsidRPr="00191308" w:rsidRDefault="00D170E9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55" w:rsidRPr="00191308" w14:paraId="1D4AAAA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BD394" w14:textId="4ED3A221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92D46" w14:textId="77777777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BULK Copy Paper, 20 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lb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, 8.5" x 11", 500/Pk, White </w:t>
            </w:r>
          </w:p>
        </w:tc>
      </w:tr>
      <w:tr w:rsidR="00501755" w:rsidRPr="00191308" w14:paraId="381B0366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18270" w14:textId="69590F14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436E6" w14:textId="6BAD755F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Disinfecting Wipes, Bleach Free, 35+ Ct. </w:t>
            </w:r>
          </w:p>
        </w:tc>
      </w:tr>
      <w:tr w:rsidR="00501755" w:rsidRPr="00191308" w14:paraId="5A790891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E44FB" w14:textId="77F63531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60C0C" w14:textId="4CF5DED2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Headphones - Stereo w/Ear Cushion </w:t>
            </w:r>
          </w:p>
        </w:tc>
      </w:tr>
      <w:tr w:rsidR="00501755" w:rsidRPr="00191308" w14:paraId="6EB26685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4A8534" w14:textId="787E3B43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E5CFE" w14:textId="0ADF9EE8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2-Pocket Folders (Blue, Red) </w:t>
            </w:r>
          </w:p>
        </w:tc>
      </w:tr>
      <w:tr w:rsidR="00501755" w:rsidRPr="00191308" w14:paraId="0BAA1A26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3EBE2" w14:textId="2BE4A67E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3086A4" w14:textId="6D2DF28A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24 Ct Crayons (Crayola preferred)</w:t>
            </w:r>
          </w:p>
        </w:tc>
      </w:tr>
      <w:tr w:rsidR="00501755" w:rsidRPr="00191308" w14:paraId="5BECE311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9CBBF" w14:textId="7C89CCF7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E979A8" w14:textId="5582E8B5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Spiral Notebooks, Wide-Ruled, 70Ct, Be/Rd/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Gn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Yw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1755" w:rsidRPr="00191308" w14:paraId="1DA35DE6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FF67E" w14:textId="1E7B9E17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12646C" w14:textId="47E5FEF1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Wide-Ruled Composition Book, 100 Sheets</w:t>
            </w:r>
          </w:p>
        </w:tc>
      </w:tr>
      <w:tr w:rsidR="00501755" w:rsidRPr="00191308" w14:paraId="1529D0C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561227" w14:textId="6E0030B9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1F390" w14:textId="6BBEC310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Black Dry Erase Markers, Chisel Tip, Low Odor (Expo preferred)</w:t>
            </w:r>
          </w:p>
        </w:tc>
      </w:tr>
      <w:tr w:rsidR="00501755" w:rsidRPr="00191308" w14:paraId="6F10CD0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3C1B1F" w14:textId="55F652B0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11A5C1" w14:textId="75DC915D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#2 Pencils, Sharpened, 12/pk (Dixon Ticonderoga preferred)</w:t>
            </w:r>
          </w:p>
        </w:tc>
      </w:tr>
      <w:tr w:rsidR="00501755" w:rsidRPr="00191308" w14:paraId="058800C5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77A4F" w14:textId="50FAAEA7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B40747" w14:textId="4880FCB5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Eraser, Pink Pearl, Large (Pink Pearl preferred)</w:t>
            </w:r>
          </w:p>
        </w:tc>
      </w:tr>
      <w:tr w:rsidR="00501755" w:rsidRPr="00191308" w14:paraId="440D19BD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22E1A" w14:textId="13F1F94C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D059AD" w14:textId="62329C3B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Fine Tip Markers, Classic Colors, 10/Set (Crayola preferred)</w:t>
            </w:r>
          </w:p>
        </w:tc>
      </w:tr>
      <w:tr w:rsidR="00501755" w:rsidRPr="00191308" w14:paraId="19EE386B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143F9" w14:textId="1B2B983E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10B60" w14:textId="5B4270DB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Fabric Pencil Case, 3-Hole w/Grommets</w:t>
            </w:r>
          </w:p>
        </w:tc>
      </w:tr>
      <w:tr w:rsidR="00501755" w:rsidRPr="00191308" w14:paraId="771D8678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732D7" w14:textId="164833A5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22189" w14:textId="2BC68A88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Facial Tissue 185 Ct. </w:t>
            </w:r>
          </w:p>
        </w:tc>
      </w:tr>
      <w:tr w:rsidR="00501755" w:rsidRPr="00191308" w14:paraId="37C271ED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BC939E" w14:textId="61C42150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F4D3A" w14:textId="3BB03F34" w:rsidR="00501755" w:rsidRPr="00191308" w:rsidRDefault="00501755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Gallon Sized </w:t>
            </w:r>
            <w:r w:rsidR="00B012C2"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Zip-Top </w:t>
            </w: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Plastic Storage Bags </w:t>
            </w:r>
            <w:r w:rsidR="00D170E9" w:rsidRPr="00191308">
              <w:rPr>
                <w:rFonts w:asciiTheme="minorHAnsi" w:hAnsiTheme="minorHAnsi" w:cstheme="minorHAnsi"/>
                <w:sz w:val="24"/>
                <w:szCs w:val="24"/>
              </w:rPr>
              <w:t>15/</w:t>
            </w:r>
            <w:proofErr w:type="spellStart"/>
            <w:r w:rsidR="00D170E9" w:rsidRPr="00191308">
              <w:rPr>
                <w:rFonts w:asciiTheme="minorHAnsi" w:hAnsiTheme="minorHAnsi" w:cstheme="minorHAnsi"/>
                <w:sz w:val="24"/>
                <w:szCs w:val="24"/>
              </w:rPr>
              <w:t>ct</w:t>
            </w:r>
            <w:proofErr w:type="spellEnd"/>
          </w:p>
        </w:tc>
      </w:tr>
    </w:tbl>
    <w:p w14:paraId="5ACC1335" w14:textId="0D88A0F7" w:rsidR="00847447" w:rsidRDefault="00847447"/>
    <w:p w14:paraId="4D93EC09" w14:textId="33C4CC83" w:rsidR="00191308" w:rsidRDefault="00191308">
      <w:r>
        <w:br w:type="page"/>
      </w:r>
    </w:p>
    <w:p w14:paraId="1FE68DC4" w14:textId="77777777" w:rsidR="00E5461A" w:rsidRDefault="00E5461A"/>
    <w:p w14:paraId="28E555B0" w14:textId="0114F6D1" w:rsidR="00847447" w:rsidRPr="00191308" w:rsidRDefault="0084744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C4D540B" w14:textId="70096CED" w:rsidR="00847447" w:rsidRPr="00191308" w:rsidRDefault="0084744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91308">
        <w:rPr>
          <w:rFonts w:asciiTheme="minorHAnsi" w:hAnsiTheme="minorHAnsi" w:cstheme="minorHAnsi"/>
          <w:b/>
          <w:bCs/>
          <w:sz w:val="32"/>
          <w:szCs w:val="32"/>
        </w:rPr>
        <w:t>SECOND GRADE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91"/>
        <w:gridCol w:w="3260"/>
      </w:tblGrid>
      <w:tr w:rsidR="0029268D" w14:paraId="0441D59D" w14:textId="77777777" w:rsidTr="00191308">
        <w:trPr>
          <w:trHeight w:val="28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9F05E" w14:textId="16E21B07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QTY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CE0C3" w14:textId="7B33881F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76EC9" w14:textId="77777777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447" w14:paraId="0A5127A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AC8B2D" w14:textId="47B00C9A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99335" w14:textId="025057A3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Headphones - Stereo w/Ear Cushion </w:t>
            </w:r>
          </w:p>
        </w:tc>
      </w:tr>
      <w:tr w:rsidR="00847447" w14:paraId="78A8171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C065D" w14:textId="50444084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1AA13A" w14:textId="762C8124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Disinfecting Wipes, Bleach Free, 35+ Ct. </w:t>
            </w:r>
          </w:p>
        </w:tc>
      </w:tr>
      <w:tr w:rsidR="00847447" w14:paraId="62CB54B9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BCD10" w14:textId="3E5171D2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7BC1EB" w14:textId="2B3D360C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Wide-Ruled Filler Paper, 10.5" x 8", 100/Pk </w:t>
            </w:r>
          </w:p>
        </w:tc>
      </w:tr>
      <w:tr w:rsidR="00847447" w14:paraId="59547DD1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7E1CE4" w14:textId="7AD5C58C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C9248" w14:textId="2E939744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BULK Copy Paper, 20 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lb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, 8.5" x 11", 500/Pk, White</w:t>
            </w:r>
          </w:p>
        </w:tc>
      </w:tr>
      <w:tr w:rsidR="00847447" w14:paraId="26D392D5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B9478" w14:textId="53AC9E48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0413C" w14:textId="7066032C" w:rsidR="00847447" w:rsidRPr="00191308" w:rsidRDefault="00847447" w:rsidP="00191308">
            <w:pPr>
              <w:ind w:right="-2830"/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5” Pointed Scissors </w:t>
            </w:r>
          </w:p>
        </w:tc>
      </w:tr>
      <w:tr w:rsidR="00847447" w14:paraId="03975A6A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B4CEC5" w14:textId="076CE969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BF734" w14:textId="4357E875" w:rsidR="00847447" w:rsidRPr="00191308" w:rsidRDefault="00847447" w:rsidP="008474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Baby Wipes, 80 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ct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447" w14:paraId="20C9069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7443C9" w14:textId="6D7C7239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A5AC5" w14:textId="5B7A0BAE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Yellow Chisel Tip Highlighter </w:t>
            </w:r>
          </w:p>
        </w:tc>
      </w:tr>
      <w:tr w:rsidR="00673DB3" w14:paraId="70689D74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FA713" w14:textId="4A63064B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3E6C2" w14:textId="0314D26B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24 Ct Crayons (Crayola preferred)</w:t>
            </w:r>
          </w:p>
        </w:tc>
      </w:tr>
      <w:tr w:rsidR="00673DB3" w14:paraId="286EFA2B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6D6A71" w14:textId="2A9DB4EB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1FB34" w14:textId="06202978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Pkt/Prong Poly Folders (Blue, Red, Green, Yellow) </w:t>
            </w:r>
          </w:p>
        </w:tc>
      </w:tr>
      <w:tr w:rsidR="00847447" w14:paraId="56DC2D0A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01C43" w14:textId="551B4715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3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797722" w14:textId="069498D3" w:rsidR="00847447" w:rsidRPr="00191308" w:rsidRDefault="00673DB3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Wide-Ruled Composition Book, 100 Sheets</w:t>
            </w:r>
          </w:p>
        </w:tc>
      </w:tr>
      <w:tr w:rsidR="00673DB3" w14:paraId="1C56C1B9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B8C2BB" w14:textId="123A19F4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3418F" w14:textId="169FD11C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#2 Pencils, Sharpened, 12/pk (Dixon Ticonderoga preferred)</w:t>
            </w:r>
          </w:p>
        </w:tc>
      </w:tr>
      <w:tr w:rsidR="00673DB3" w14:paraId="5D3637AF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52A794" w14:textId="14764011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2BCBCC" w14:textId="502AC676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Eraser, Pink Pearl, Large (Pink Pearl preferred)</w:t>
            </w:r>
          </w:p>
        </w:tc>
      </w:tr>
      <w:tr w:rsidR="00847447" w14:paraId="790C241A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0327F8" w14:textId="59345D4E" w:rsidR="00847447" w:rsidRPr="00191308" w:rsidRDefault="00847447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1E9A23" w14:textId="64E22C49" w:rsidR="00847447" w:rsidRPr="00191308" w:rsidRDefault="00673DB3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Plastic </w:t>
            </w:r>
            <w:r w:rsidR="00847447" w:rsidRPr="00191308">
              <w:rPr>
                <w:rFonts w:asciiTheme="minorHAnsi" w:hAnsiTheme="minorHAnsi" w:cstheme="minorHAnsi"/>
                <w:sz w:val="24"/>
                <w:szCs w:val="24"/>
              </w:rPr>
              <w:t>Pencil Box</w:t>
            </w: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7447"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8.25" x 5.25" x 2", Asst. </w:t>
            </w:r>
          </w:p>
        </w:tc>
      </w:tr>
      <w:tr w:rsidR="00673DB3" w14:paraId="639E3C26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1EF28" w14:textId="7B10D109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971C3" w14:textId="0A2360AC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Glue Stick (Elmer’s preferred) </w:t>
            </w:r>
          </w:p>
        </w:tc>
      </w:tr>
      <w:tr w:rsidR="00673DB3" w14:paraId="789AFDD6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676D0" w14:textId="468A5162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338E8" w14:textId="7A7EF759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Facial Tissue 185 Ct. </w:t>
            </w:r>
          </w:p>
        </w:tc>
      </w:tr>
      <w:tr w:rsidR="00673DB3" w14:paraId="7C4FB8C0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8E79C" w14:textId="60282834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5A392A" w14:textId="125434EB" w:rsidR="00673DB3" w:rsidRPr="00191308" w:rsidRDefault="00673DB3" w:rsidP="00673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Black Dry Erase Markers, Chisel Tip, Low Odor (Expo preferred)</w:t>
            </w:r>
          </w:p>
        </w:tc>
      </w:tr>
    </w:tbl>
    <w:p w14:paraId="34A4A6E6" w14:textId="167B042A" w:rsidR="00847447" w:rsidRDefault="00847447"/>
    <w:p w14:paraId="085B7CC7" w14:textId="6AD95950" w:rsidR="00191308" w:rsidRDefault="0019130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F444C59" w14:textId="77777777" w:rsidR="002563D8" w:rsidRDefault="002563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CCA418" w14:textId="77777777" w:rsidR="00E5461A" w:rsidRPr="00E1096F" w:rsidRDefault="00E546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75DBD4" w14:textId="0E2AC545" w:rsidR="002563D8" w:rsidRPr="00191308" w:rsidRDefault="002563D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91308">
        <w:rPr>
          <w:rFonts w:asciiTheme="minorHAnsi" w:hAnsiTheme="minorHAnsi" w:cstheme="minorHAnsi"/>
          <w:b/>
          <w:bCs/>
          <w:sz w:val="32"/>
          <w:szCs w:val="32"/>
        </w:rPr>
        <w:t>THIRD GRADE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91"/>
        <w:gridCol w:w="3350"/>
      </w:tblGrid>
      <w:tr w:rsidR="0029268D" w:rsidRPr="00191308" w14:paraId="2A4B67DC" w14:textId="77777777" w:rsidTr="00191308">
        <w:trPr>
          <w:trHeight w:val="28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57B9B4" w14:textId="48D015F1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QTY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97A21A" w14:textId="71E6ACB1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DESCRIPTION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32B4B5" w14:textId="77777777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3D8" w:rsidRPr="00191308" w14:paraId="1593EB25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C302D" w14:textId="0B6C0362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9E8C7" w14:textId="7C217F74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Disinfecting Wipes, Bleach Free, 35+ Ct. </w:t>
            </w:r>
          </w:p>
        </w:tc>
      </w:tr>
      <w:tr w:rsidR="002563D8" w:rsidRPr="00191308" w14:paraId="39916D2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B09D8A" w14:textId="2D5978E9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A93B6" w14:textId="41E1E44F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Headphones - Stereo w/Ear Cushion </w:t>
            </w:r>
          </w:p>
        </w:tc>
      </w:tr>
      <w:tr w:rsidR="002563D8" w:rsidRPr="00191308" w14:paraId="7E19F0E8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6632B" w14:textId="34B3E170" w:rsidR="002563D8" w:rsidRPr="00191308" w:rsidRDefault="002563D8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4DEA15" w14:textId="01EB4E2B" w:rsidR="002563D8" w:rsidRPr="00191308" w:rsidRDefault="002563D8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Wide Tip Washable Markers, Classic Colors 8/set (Crayola preferred) </w:t>
            </w:r>
          </w:p>
        </w:tc>
      </w:tr>
      <w:tr w:rsidR="002563D8" w:rsidRPr="00191308" w14:paraId="469DA233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BE6D9" w14:textId="7EA58902" w:rsidR="002563D8" w:rsidRPr="00191308" w:rsidRDefault="002563D8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7FEFB" w14:textId="78E6B941" w:rsidR="002563D8" w:rsidRPr="00191308" w:rsidRDefault="002563D8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Colored Pencils, Sharpened, 12/Set Crayola preferred)</w:t>
            </w:r>
          </w:p>
        </w:tc>
      </w:tr>
      <w:tr w:rsidR="002563D8" w:rsidRPr="00191308" w14:paraId="17E8A68A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44F27" w14:textId="475FDFE3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6CB0D" w14:textId="22F0BF87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BULK Copy Paper, 20 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lb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, 8.5" x 11", 500/Pk, White</w:t>
            </w:r>
          </w:p>
        </w:tc>
      </w:tr>
      <w:tr w:rsidR="002563D8" w:rsidRPr="00191308" w14:paraId="49EBE0EA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49B66D" w14:textId="7DB1DFDF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0FFA4" w14:textId="407E388E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Glue Stick (Elmer’s preferred) </w:t>
            </w:r>
          </w:p>
        </w:tc>
      </w:tr>
      <w:tr w:rsidR="002563D8" w:rsidRPr="00191308" w14:paraId="24E59775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203C89" w14:textId="02E5761C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7F0B6A" w14:textId="5C7A07B3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Black Dry Erase Markers, Fine Tip, Low Odor (Expo preferred)</w:t>
            </w:r>
          </w:p>
        </w:tc>
      </w:tr>
      <w:tr w:rsidR="002563D8" w:rsidRPr="00191308" w14:paraId="5D56AD0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F034F4" w14:textId="06C29F62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08A960" w14:textId="247EF816" w:rsidR="002563D8" w:rsidRPr="00191308" w:rsidRDefault="002563D8" w:rsidP="002563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5” Pointed Scissors </w:t>
            </w:r>
          </w:p>
        </w:tc>
      </w:tr>
      <w:tr w:rsidR="002563D8" w:rsidRPr="00191308" w14:paraId="2ECA6041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38C7C6" w14:textId="631FA2D9" w:rsidR="002563D8" w:rsidRPr="00191308" w:rsidRDefault="002563D8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473509" w14:textId="54F588E0" w:rsidR="002563D8" w:rsidRPr="00191308" w:rsidRDefault="002563D8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Clear Sheet Protectors, Letter Size, 10/Pk </w:t>
            </w:r>
          </w:p>
        </w:tc>
      </w:tr>
      <w:tr w:rsidR="002563D8" w:rsidRPr="00191308" w14:paraId="7600360C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B6A1E" w14:textId="5C04B9E8" w:rsidR="002563D8" w:rsidRPr="00191308" w:rsidRDefault="002563D8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5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AC0B8" w14:textId="187AE015" w:rsidR="002563D8" w:rsidRPr="00191308" w:rsidRDefault="00B012C2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Wide-Ruled Composition Book, 100 Sheets</w:t>
            </w:r>
          </w:p>
        </w:tc>
      </w:tr>
      <w:tr w:rsidR="00B012C2" w:rsidRPr="00191308" w14:paraId="08EE490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265716" w14:textId="7B8236D2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3A9EE3" w14:textId="1917CC76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Eraser, Pink Pearl, Large (Pink Pearl preferred)</w:t>
            </w:r>
          </w:p>
        </w:tc>
      </w:tr>
      <w:tr w:rsidR="002563D8" w:rsidRPr="00191308" w14:paraId="113E1D5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744DDC" w14:textId="433B0BCC" w:rsidR="002563D8" w:rsidRPr="00191308" w:rsidRDefault="00B012C2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2563D8"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48F079" w14:textId="04C76139" w:rsidR="002563D8" w:rsidRPr="00191308" w:rsidRDefault="00B012C2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2 Pkt/Prong Poly Folders (Blue, Red, Green, Yellow, Purple, Black, White, Orange)</w:t>
            </w:r>
          </w:p>
        </w:tc>
      </w:tr>
      <w:tr w:rsidR="00B012C2" w14:paraId="3B3FB659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D8EFA" w14:textId="613E9DAB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6441C" w14:textId="66AF57F7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Yellow Chisel Tip Highlighter </w:t>
            </w:r>
          </w:p>
        </w:tc>
      </w:tr>
      <w:tr w:rsidR="00B012C2" w14:paraId="6129649D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433573" w14:textId="1B333CCD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534DA" w14:textId="4390F7E0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#2 Pencils, Sharpened, 12/pk (Dixon Ticonderoga preferred)</w:t>
            </w:r>
          </w:p>
        </w:tc>
      </w:tr>
      <w:tr w:rsidR="00B012C2" w14:paraId="2E1A5103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5B793" w14:textId="5630287E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162DC" w14:textId="3E657CF5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Facial Tissue 185 Ct. </w:t>
            </w:r>
          </w:p>
        </w:tc>
      </w:tr>
      <w:tr w:rsidR="00B012C2" w14:paraId="4E9B710A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A2B7AE" w14:textId="46C06DC9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E67ECE" w14:textId="4970AA61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Wide-Ruled Filler Paper, 10.5" x 8", 100/Pk </w:t>
            </w:r>
          </w:p>
        </w:tc>
      </w:tr>
      <w:tr w:rsidR="00B012C2" w14:paraId="5B0F5B0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4C5C0F" w14:textId="388CB26E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9B631" w14:textId="50742F00" w:rsidR="00B012C2" w:rsidRPr="00191308" w:rsidRDefault="00B012C2" w:rsidP="00B012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Gallon Sized Zip-Top Plastic Storage Bags 15/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ct</w:t>
            </w:r>
            <w:proofErr w:type="spellEnd"/>
          </w:p>
        </w:tc>
      </w:tr>
    </w:tbl>
    <w:p w14:paraId="19DEA609" w14:textId="73757F56" w:rsidR="002563D8" w:rsidRDefault="002563D8"/>
    <w:p w14:paraId="7DA2F116" w14:textId="4BBFF001" w:rsidR="00B012C2" w:rsidRDefault="00B012C2"/>
    <w:p w14:paraId="1D67348D" w14:textId="6A31B697" w:rsidR="00191308" w:rsidRDefault="00191308">
      <w:r>
        <w:br w:type="page"/>
      </w:r>
    </w:p>
    <w:p w14:paraId="1036AAE8" w14:textId="77777777" w:rsidR="00E5461A" w:rsidRDefault="00E5461A"/>
    <w:p w14:paraId="112FC75D" w14:textId="77777777" w:rsidR="00E5461A" w:rsidRDefault="00E5461A"/>
    <w:p w14:paraId="7421A9A0" w14:textId="2197C167" w:rsidR="00EE2FAB" w:rsidRPr="00191308" w:rsidRDefault="00B012C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91308">
        <w:rPr>
          <w:rFonts w:asciiTheme="minorHAnsi" w:hAnsiTheme="minorHAnsi" w:cstheme="minorHAnsi"/>
          <w:b/>
          <w:bCs/>
          <w:sz w:val="32"/>
          <w:szCs w:val="32"/>
        </w:rPr>
        <w:t>FOURTH GRADE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91"/>
        <w:gridCol w:w="3260"/>
      </w:tblGrid>
      <w:tr w:rsidR="0029268D" w14:paraId="26E3768A" w14:textId="77777777" w:rsidTr="00191308">
        <w:trPr>
          <w:trHeight w:val="28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16C814" w14:textId="1C2866D6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QTY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71B576" w14:textId="54FDF097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B6EB8" w14:textId="77777777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FAB" w14:paraId="4E7ACE90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762F9" w14:textId="166A5B24" w:rsidR="00EE2FAB" w:rsidRPr="00191308" w:rsidRDefault="00EE2FAB" w:rsidP="00EE2F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B3CAE0" w14:textId="40A4B464" w:rsidR="00EE2FAB" w:rsidRPr="00191308" w:rsidRDefault="00EE2FAB" w:rsidP="00EE2F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Colored Pencils, Sharpened, 8/Set Crayola preferred)</w:t>
            </w:r>
          </w:p>
        </w:tc>
      </w:tr>
      <w:tr w:rsidR="00EE2FAB" w14:paraId="35964566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34653" w14:textId="41A4B6A7" w:rsidR="00EE2FAB" w:rsidRPr="00191308" w:rsidRDefault="00EE2FAB" w:rsidP="00EE2F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3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53093D" w14:textId="230E0003" w:rsidR="00EE2FAB" w:rsidRPr="00191308" w:rsidRDefault="00EE2FAB" w:rsidP="00EE2F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2 Pkt/Prong Poly Folders (Red, Green, Yellow)</w:t>
            </w:r>
          </w:p>
        </w:tc>
      </w:tr>
      <w:tr w:rsidR="00EE2FAB" w14:paraId="2CCDB354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3EF4C" w14:textId="032A034F" w:rsidR="00EE2FAB" w:rsidRPr="00191308" w:rsidRDefault="00EE2FAB" w:rsidP="00EE2F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01F4D" w14:textId="058478E0" w:rsidR="00EE2FAB" w:rsidRPr="00191308" w:rsidRDefault="00EE2FAB" w:rsidP="00EE2F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Disinfecting Wipes, Bleach Free, 35+ Ct. </w:t>
            </w:r>
          </w:p>
        </w:tc>
      </w:tr>
      <w:tr w:rsidR="00EE2FAB" w14:paraId="580AAC5A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6555A2" w14:textId="77D5968B" w:rsidR="00EE2FAB" w:rsidRPr="00191308" w:rsidRDefault="00EE2FAB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5C8F1" w14:textId="7ED0B053" w:rsidR="00EE2FAB" w:rsidRPr="00191308" w:rsidRDefault="00EE2FAB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Chisel Tip Highlighter – 5/pk Assorted Colors</w:t>
            </w:r>
          </w:p>
        </w:tc>
      </w:tr>
      <w:tr w:rsidR="00EE2FAB" w14:paraId="1257B3BC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2DAA1" w14:textId="103F42FB" w:rsidR="00EE2FAB" w:rsidRPr="00191308" w:rsidRDefault="00EE2FAB" w:rsidP="00EE2F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522B65" w14:textId="2B04E0CA" w:rsidR="00EE2FAB" w:rsidRPr="00191308" w:rsidRDefault="00EE2FAB" w:rsidP="00EE2F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BULK Copy Paper, 20 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lb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, 8.5" x 11", 500/Pk, White</w:t>
            </w:r>
          </w:p>
        </w:tc>
      </w:tr>
      <w:tr w:rsidR="007C3615" w14:paraId="1D962A6B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6F84E" w14:textId="16CDA2D9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53CB1" w14:textId="46A4F537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Plastic Pencil Box 8.25" x 5.25" x 2", Asst. </w:t>
            </w:r>
          </w:p>
        </w:tc>
      </w:tr>
      <w:tr w:rsidR="00EE2FAB" w14:paraId="23316B3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E615BA" w14:textId="324C0648" w:rsidR="00EE2FAB" w:rsidRPr="00191308" w:rsidRDefault="00EE2FAB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53F7D" w14:textId="05AA6850" w:rsidR="00EE2FAB" w:rsidRPr="00191308" w:rsidRDefault="00EE2FAB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Dbl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Barrel Canister </w:t>
            </w:r>
            <w:r w:rsidR="007C3615" w:rsidRPr="00191308">
              <w:rPr>
                <w:rFonts w:asciiTheme="minorHAnsi" w:hAnsiTheme="minorHAnsi" w:cstheme="minorHAnsi"/>
                <w:sz w:val="24"/>
                <w:szCs w:val="24"/>
              </w:rPr>
              <w:t>Pencil/Crayon Sharpener</w:t>
            </w:r>
          </w:p>
        </w:tc>
      </w:tr>
      <w:tr w:rsidR="00EE2FAB" w14:paraId="203A67BC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EAD76D" w14:textId="6BAB2E46" w:rsidR="00EE2FAB" w:rsidRPr="00191308" w:rsidRDefault="00EE2FAB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75DA0A" w14:textId="6F24D30B" w:rsidR="00EE2FAB" w:rsidRPr="00191308" w:rsidRDefault="00EE2FAB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3 Ring </w:t>
            </w:r>
            <w:r w:rsidR="007C3615" w:rsidRPr="00191308">
              <w:rPr>
                <w:rFonts w:asciiTheme="minorHAnsi" w:hAnsiTheme="minorHAnsi" w:cstheme="minorHAnsi"/>
                <w:sz w:val="24"/>
                <w:szCs w:val="24"/>
              </w:rPr>
              <w:t>Binder (1”)</w:t>
            </w:r>
          </w:p>
        </w:tc>
      </w:tr>
      <w:tr w:rsidR="007C3615" w14:paraId="6F0FED62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A5050" w14:textId="2B206046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F45A7" w14:textId="1897B384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Wide-Ruled Composition Book, 100 Sheets (Black, Blue)</w:t>
            </w:r>
          </w:p>
        </w:tc>
      </w:tr>
      <w:tr w:rsidR="007C3615" w14:paraId="02E09929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CE3736" w14:textId="4AC13CD8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70391" w14:textId="53273659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#2 Pencils, Sharpened, 12/pk (Dixon Ticonderoga preferred)</w:t>
            </w:r>
          </w:p>
        </w:tc>
      </w:tr>
      <w:tr w:rsidR="007C3615" w14:paraId="65EE0AA3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0784E" w14:textId="690ED50D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8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E3EC52" w14:textId="7B4004E2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Black Dry Erase Markers, Chisel Tip, Low Odor (Expo preferred)</w:t>
            </w:r>
          </w:p>
        </w:tc>
      </w:tr>
      <w:tr w:rsidR="007C3615" w14:paraId="2152CA89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AEB00" w14:textId="147A1F1F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2714B9" w14:textId="64E640D2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Facial Tissue 185 Ct. </w:t>
            </w:r>
          </w:p>
        </w:tc>
      </w:tr>
      <w:tr w:rsidR="007C3615" w14:paraId="6F25D9A1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30AEA2" w14:textId="70A6CA28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941CE9" w14:textId="0A4AD28E" w:rsidR="007C3615" w:rsidRPr="00191308" w:rsidRDefault="007C3615" w:rsidP="007C36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Headphones - Stereo w/Ear Cushion </w:t>
            </w:r>
          </w:p>
        </w:tc>
      </w:tr>
    </w:tbl>
    <w:p w14:paraId="0706EA9B" w14:textId="70FFF860" w:rsidR="00E1096F" w:rsidRDefault="00E1096F"/>
    <w:p w14:paraId="26E8608E" w14:textId="1C4736EA" w:rsidR="00191308" w:rsidRDefault="00191308">
      <w:r>
        <w:br w:type="page"/>
      </w:r>
    </w:p>
    <w:p w14:paraId="73125E0F" w14:textId="77777777" w:rsidR="00E5461A" w:rsidRDefault="00E5461A"/>
    <w:p w14:paraId="0E6F8966" w14:textId="5AFF164A" w:rsidR="001D1A06" w:rsidRPr="00191308" w:rsidRDefault="007C3615">
      <w:pPr>
        <w:rPr>
          <w:sz w:val="32"/>
          <w:szCs w:val="32"/>
        </w:rPr>
      </w:pPr>
      <w:r>
        <w:br/>
      </w:r>
      <w:r w:rsidRPr="00191308">
        <w:rPr>
          <w:rFonts w:asciiTheme="minorHAnsi" w:hAnsiTheme="minorHAnsi" w:cstheme="minorHAnsi"/>
          <w:b/>
          <w:bCs/>
          <w:sz w:val="32"/>
          <w:szCs w:val="32"/>
        </w:rPr>
        <w:t>FIFTH GRADE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91"/>
        <w:gridCol w:w="3170"/>
      </w:tblGrid>
      <w:tr w:rsidR="0029268D" w14:paraId="7B0E0C10" w14:textId="77777777" w:rsidTr="00191308">
        <w:trPr>
          <w:trHeight w:val="28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36B0D6" w14:textId="181C1EAD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QTY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225B05" w14:textId="09D1A16A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DESCRIPTION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0ACAAD" w14:textId="77777777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1A06" w14:paraId="6BBD466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1AB03" w14:textId="5C4951D9" w:rsidR="001D1A06" w:rsidRPr="00191308" w:rsidRDefault="001D1A06" w:rsidP="001D1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6109AE" w14:textId="3DFE7F9F" w:rsidR="001D1A06" w:rsidRPr="00191308" w:rsidRDefault="001D1A06" w:rsidP="001D1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Disinfecting Wipes, Bleach Free, 35+ Ct. </w:t>
            </w:r>
          </w:p>
        </w:tc>
      </w:tr>
      <w:tr w:rsidR="001D1A06" w14:paraId="5BCBBFCD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3CB4B" w14:textId="40826E52" w:rsidR="001D1A06" w:rsidRPr="00191308" w:rsidRDefault="001D1A06" w:rsidP="001D1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F152A" w14:textId="346A0C64" w:rsidR="001D1A06" w:rsidRPr="00191308" w:rsidRDefault="001D1A06" w:rsidP="001D1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Chisel Tip Highlighter – 5/pk Assorted Colors</w:t>
            </w:r>
          </w:p>
        </w:tc>
      </w:tr>
      <w:tr w:rsidR="0029268D" w14:paraId="27DBA3B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A099E" w14:textId="43901EBB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6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CC202" w14:textId="539E6C19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Pkt/Prong Poly Folders (Blue, Red, Red, Green, Yellow, Purple) </w:t>
            </w:r>
          </w:p>
        </w:tc>
      </w:tr>
      <w:tr w:rsidR="001D1A06" w14:paraId="6B2DF7EF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C177A" w14:textId="177058B6" w:rsidR="001D1A06" w:rsidRPr="00191308" w:rsidRDefault="001D1A06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5EC7B" w14:textId="4C0800BA" w:rsidR="001D1A06" w:rsidRPr="00191308" w:rsidRDefault="001D1A06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Graph Paper Composition Book, 5 Sq/In, 100 </w:t>
            </w:r>
            <w:proofErr w:type="spell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Sht</w:t>
            </w:r>
            <w:proofErr w:type="spellEnd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9268D" w14:paraId="703FEE1E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D7014" w14:textId="1CCED69D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9452E" w14:textId="271FED42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Glue Stick (Elmer’s preferred) </w:t>
            </w:r>
          </w:p>
        </w:tc>
      </w:tr>
      <w:tr w:rsidR="0029268D" w14:paraId="7F980A16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9EF134" w14:textId="1BC5FD5D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9E2FAE" w14:textId="29406954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5” Pointed Scissors </w:t>
            </w:r>
          </w:p>
        </w:tc>
      </w:tr>
      <w:tr w:rsidR="0029268D" w14:paraId="405A487D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7F325" w14:textId="136F1AF7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4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67BA13" w14:textId="17189503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Black Dry Erase Markers, Chisel Tip, Low Odor (Expo preferred)</w:t>
            </w:r>
          </w:p>
        </w:tc>
      </w:tr>
      <w:tr w:rsidR="001D1A06" w14:paraId="7541A685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9BB83A" w14:textId="0F6A7D83" w:rsidR="001D1A06" w:rsidRPr="00191308" w:rsidRDefault="001D1A06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63239" w14:textId="35990988" w:rsidR="001D1A06" w:rsidRPr="00191308" w:rsidRDefault="0029268D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Wide-Ruled 5-Subject Poly </w:t>
            </w:r>
            <w:r w:rsidR="001D1A06" w:rsidRPr="00191308">
              <w:rPr>
                <w:rFonts w:asciiTheme="minorHAnsi" w:hAnsiTheme="minorHAnsi" w:cstheme="minorHAnsi"/>
                <w:sz w:val="24"/>
                <w:szCs w:val="24"/>
              </w:rPr>
              <w:t>Notebook</w:t>
            </w: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1D1A06" w:rsidRPr="00191308">
              <w:rPr>
                <w:rFonts w:asciiTheme="minorHAnsi" w:hAnsiTheme="minorHAnsi" w:cstheme="minorHAnsi"/>
                <w:sz w:val="24"/>
                <w:szCs w:val="24"/>
              </w:rPr>
              <w:t>Perf</w:t>
            </w: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, w/</w:t>
            </w:r>
            <w:proofErr w:type="gramStart"/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Pockets</w:t>
            </w:r>
            <w:r w:rsidR="001D1A06" w:rsidRPr="00191308">
              <w:rPr>
                <w:rFonts w:asciiTheme="minorHAnsi" w:hAnsiTheme="minorHAnsi" w:cstheme="minorHAnsi"/>
                <w:sz w:val="24"/>
                <w:szCs w:val="24"/>
              </w:rPr>
              <w:t>,  200</w:t>
            </w:r>
            <w:proofErr w:type="gramEnd"/>
            <w:r w:rsidR="001D1A06"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Ct</w:t>
            </w:r>
          </w:p>
        </w:tc>
      </w:tr>
      <w:tr w:rsidR="0029268D" w14:paraId="6C45E448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E3925" w14:textId="01084063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9668F8" w14:textId="30EF8892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Headphones - Stereo w/Ear Cushion </w:t>
            </w:r>
          </w:p>
        </w:tc>
      </w:tr>
      <w:tr w:rsidR="0029268D" w14:paraId="237CCC07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39777" w14:textId="4BD30D48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6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E8624" w14:textId="5C8B3F20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#2 Pencils, Sharpened, 12/pk (Dixon Ticonderoga preferred)</w:t>
            </w:r>
          </w:p>
        </w:tc>
      </w:tr>
      <w:tr w:rsidR="001D1A06" w14:paraId="6D069763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BDDD2" w14:textId="7FF92370" w:rsidR="001D1A06" w:rsidRPr="00191308" w:rsidRDefault="001D1A06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6 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5D22A4" w14:textId="667A0BB2" w:rsidR="001D1A06" w:rsidRPr="00191308" w:rsidRDefault="001D1A06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Pencil Cap</w:t>
            </w:r>
            <w:r w:rsidR="0029268D"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Erasers</w:t>
            </w: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, 12/Pk </w:t>
            </w:r>
          </w:p>
        </w:tc>
      </w:tr>
      <w:tr w:rsidR="0029268D" w14:paraId="0687B4E3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EA9871" w14:textId="09A5FD34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1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F62F77" w14:textId="5DF5D779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Colored Pencils, Sharpened, 12/Set Crayola preferred)</w:t>
            </w:r>
          </w:p>
        </w:tc>
      </w:tr>
      <w:tr w:rsidR="001D1A06" w14:paraId="29D980D2" w14:textId="77777777" w:rsidTr="00191308">
        <w:trPr>
          <w:trHeight w:val="2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314F9" w14:textId="425A6923" w:rsidR="001D1A06" w:rsidRPr="00191308" w:rsidRDefault="001D1A06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DD822" w14:textId="7945DDF0" w:rsidR="001D1A06" w:rsidRPr="00191308" w:rsidRDefault="001D1A06" w:rsidP="000969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Medium Point</w:t>
            </w:r>
            <w:r w:rsidR="0029268D"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>Red</w:t>
            </w:r>
            <w:r w:rsidR="0029268D"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Pens</w:t>
            </w: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9268D" w14:paraId="05AA4C42" w14:textId="77777777" w:rsidTr="00191308">
        <w:trPr>
          <w:trHeight w:val="6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FCFE2" w14:textId="43FA5862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2        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B3C571" w14:textId="6662ED8E" w:rsidR="0029268D" w:rsidRPr="00191308" w:rsidRDefault="0029268D" w:rsidP="002926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1308">
              <w:rPr>
                <w:rFonts w:asciiTheme="minorHAnsi" w:hAnsiTheme="minorHAnsi" w:cstheme="minorHAnsi"/>
                <w:sz w:val="24"/>
                <w:szCs w:val="24"/>
              </w:rPr>
              <w:t xml:space="preserve">Facial Tissue 185 Ct. </w:t>
            </w:r>
          </w:p>
        </w:tc>
      </w:tr>
    </w:tbl>
    <w:p w14:paraId="123EBDA1" w14:textId="763FF38E" w:rsidR="00EE2FAB" w:rsidRDefault="00EE2FAB"/>
    <w:sectPr w:rsidR="00EE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87"/>
    <w:rsid w:val="00191308"/>
    <w:rsid w:val="001A46DD"/>
    <w:rsid w:val="001D1A06"/>
    <w:rsid w:val="002231AC"/>
    <w:rsid w:val="002563D8"/>
    <w:rsid w:val="0029268D"/>
    <w:rsid w:val="00501755"/>
    <w:rsid w:val="005260B9"/>
    <w:rsid w:val="00673DB3"/>
    <w:rsid w:val="007C3615"/>
    <w:rsid w:val="00847447"/>
    <w:rsid w:val="00B012C2"/>
    <w:rsid w:val="00D170E9"/>
    <w:rsid w:val="00D47287"/>
    <w:rsid w:val="00E1096F"/>
    <w:rsid w:val="00E5461A"/>
    <w:rsid w:val="00E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E8FB"/>
  <w15:chartTrackingRefBased/>
  <w15:docId w15:val="{CB981EA5-17EB-5348-B939-E8D7B67C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28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Monaghan</dc:creator>
  <cp:keywords/>
  <dc:description/>
  <cp:lastModifiedBy>Ghenet Lennon _ Staff - SwiftCreekES</cp:lastModifiedBy>
  <cp:revision>8</cp:revision>
  <dcterms:created xsi:type="dcterms:W3CDTF">2022-05-18T01:51:00Z</dcterms:created>
  <dcterms:modified xsi:type="dcterms:W3CDTF">2022-06-01T16:54:00Z</dcterms:modified>
</cp:coreProperties>
</file>